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E90" w:rsidRDefault="00EE2DA9">
      <w:pPr>
        <w:spacing w:after="9" w:line="280" w:lineRule="auto"/>
        <w:ind w:left="1456"/>
        <w:jc w:val="center"/>
      </w:pPr>
      <w:r>
        <w:rPr>
          <w:rFonts w:ascii="Times New Roman" w:eastAsia="Times New Roman" w:hAnsi="Times New Roman" w:cs="Times New Roman"/>
          <w:sz w:val="26"/>
        </w:rPr>
        <w:t xml:space="preserve">Сведения о результативности и качестве реализации дополнительной общеобразовательной программы педагога дополнительного образования МБОУ  «СОШ №31» НМР РТ </w:t>
      </w:r>
    </w:p>
    <w:p w:rsidR="00840E90" w:rsidRDefault="00EE2DA9">
      <w:pPr>
        <w:spacing w:after="0"/>
        <w:ind w:left="1935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Зариповой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Айгуль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Ильдаровны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840E90" w:rsidRDefault="00EE2DA9">
      <w:pPr>
        <w:spacing w:after="38"/>
        <w:ind w:left="2003"/>
        <w:jc w:val="center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840E90" w:rsidRDefault="00EE2DA9">
      <w:pPr>
        <w:spacing w:after="0"/>
        <w:ind w:left="1936"/>
        <w:jc w:val="center"/>
      </w:pPr>
      <w:r>
        <w:rPr>
          <w:rFonts w:ascii="Times New Roman" w:eastAsia="Times New Roman" w:hAnsi="Times New Roman" w:cs="Times New Roman"/>
          <w:b/>
          <w:sz w:val="26"/>
          <w:u w:val="single" w:color="000000"/>
        </w:rPr>
        <w:t>Наиболее значимые показатели результативности обучающихся</w:t>
      </w: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840E90" w:rsidRDefault="00EE2DA9">
      <w:pPr>
        <w:spacing w:after="0"/>
        <w:ind w:left="2003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tbl>
      <w:tblPr>
        <w:tblStyle w:val="TableGrid"/>
        <w:tblW w:w="13603" w:type="dxa"/>
        <w:jc w:val="center"/>
        <w:tblInd w:w="910" w:type="dxa"/>
        <w:tblCellMar>
          <w:top w:w="9" w:type="dxa"/>
          <w:left w:w="110" w:type="dxa"/>
          <w:right w:w="64" w:type="dxa"/>
        </w:tblCellMar>
        <w:tblLook w:val="04A0"/>
      </w:tblPr>
      <w:tblGrid>
        <w:gridCol w:w="5529"/>
        <w:gridCol w:w="2676"/>
        <w:gridCol w:w="1437"/>
        <w:gridCol w:w="3961"/>
      </w:tblGrid>
      <w:tr w:rsidR="00840E90" w:rsidRPr="0019606C" w:rsidTr="0019606C">
        <w:trPr>
          <w:trHeight w:val="2072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Вид, название мероприятия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spacing w:after="3" w:line="27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960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Уровень (образовательное учреждение, район, город, </w:t>
            </w:r>
            <w:proofErr w:type="spellStart"/>
            <w:r w:rsidRPr="001960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рес</w:t>
            </w:r>
            <w:proofErr w:type="spellEnd"/>
            <w:r w:rsidRPr="001960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</w:p>
          <w:p w:rsidR="00840E90" w:rsidRPr="0019606C" w:rsidRDefault="00EE2DA9">
            <w:pPr>
              <w:spacing w:after="19"/>
              <w:ind w:left="1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60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публиканский</w:t>
            </w:r>
            <w:proofErr w:type="spellEnd"/>
            <w:r w:rsidRPr="001960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1960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</w:t>
            </w:r>
            <w:proofErr w:type="spellEnd"/>
            <w:r w:rsidRPr="001960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  <w:p w:rsidR="00840E90" w:rsidRPr="0019606C" w:rsidRDefault="00EE2D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960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деральный</w:t>
            </w:r>
            <w:proofErr w:type="spellEnd"/>
            <w:r w:rsidRPr="001960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международный уровень) </w:t>
            </w:r>
            <w:proofErr w:type="gramEnd"/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firstLine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left="470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Результат (занятое место) </w:t>
            </w:r>
          </w:p>
        </w:tc>
      </w:tr>
      <w:bookmarkStart w:id="0" w:name="_GoBack" w:colFirst="3" w:colLast="3"/>
      <w:tr w:rsidR="00840E90" w:rsidRPr="0019606C" w:rsidTr="0019606C">
        <w:trPr>
          <w:trHeight w:val="698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374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fldChar w:fldCharType="begin"/>
            </w:r>
            <w:r w:rsidR="00535D18" w:rsidRPr="0019606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instrText xml:space="preserve"> HYPERLINK "https://e-champs.com/event/173618" \t "_blank" </w:instrText>
            </w:r>
            <w:r w:rsidRPr="0019606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fldChar w:fldCharType="separate"/>
            </w:r>
            <w:r w:rsidR="00535D18" w:rsidRPr="0019606C">
              <w:rPr>
                <w:rStyle w:val="calendar-item-title"/>
                <w:rFonts w:ascii="Times New Roman" w:hAnsi="Times New Roman" w:cs="Times New Roman"/>
                <w:bCs/>
                <w:color w:val="auto"/>
                <w:spacing w:val="-6"/>
                <w:sz w:val="24"/>
                <w:szCs w:val="24"/>
                <w:shd w:val="clear" w:color="auto" w:fill="FFFFFF"/>
              </w:rPr>
              <w:t>Всероссийские соревнования</w:t>
            </w:r>
            <w:r w:rsidRPr="0019606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CA29F4">
            <w:pPr>
              <w:ind w:righ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2019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2 место, грамота</w:t>
            </w:r>
          </w:p>
        </w:tc>
      </w:tr>
      <w:tr w:rsidR="00840E90" w:rsidRPr="0019606C" w:rsidTr="0019606C">
        <w:trPr>
          <w:trHeight w:val="699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535D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Первенство РТ среди юношей 13-15 лет и девушек 11-13 лет (25 м.)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CA29F4">
            <w:pPr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2019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7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2,3 места</w:t>
            </w:r>
          </w:p>
        </w:tc>
      </w:tr>
      <w:tr w:rsidR="00840E90" w:rsidRPr="0019606C" w:rsidTr="0019606C">
        <w:trPr>
          <w:trHeight w:val="696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490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Первенство РТ по плаванию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2019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2,3 места</w:t>
            </w:r>
          </w:p>
        </w:tc>
      </w:tr>
      <w:tr w:rsidR="00840E90" w:rsidRPr="0019606C" w:rsidTr="0019606C">
        <w:trPr>
          <w:trHeight w:val="698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4903C5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</w:t>
            </w:r>
            <w:proofErr w:type="spellStart"/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Закамский</w:t>
            </w:r>
            <w:proofErr w:type="spellEnd"/>
            <w:r w:rsidRPr="0019606C">
              <w:rPr>
                <w:rFonts w:ascii="Times New Roman" w:hAnsi="Times New Roman" w:cs="Times New Roman"/>
                <w:sz w:val="24"/>
                <w:szCs w:val="24"/>
              </w:rPr>
              <w:t xml:space="preserve"> турнир по плаванию</w:t>
            </w:r>
            <w:proofErr w:type="gramStart"/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»Л</w:t>
            </w:r>
            <w:proofErr w:type="gramEnd"/>
            <w:r w:rsidRPr="0019606C">
              <w:rPr>
                <w:rFonts w:ascii="Times New Roman" w:hAnsi="Times New Roman" w:cs="Times New Roman"/>
                <w:sz w:val="24"/>
                <w:szCs w:val="24"/>
              </w:rPr>
              <w:t xml:space="preserve">идер </w:t>
            </w:r>
            <w:proofErr w:type="spellStart"/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Закамья</w:t>
            </w:r>
            <w:proofErr w:type="spellEnd"/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CA29F4">
            <w:pPr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2019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840E90" w:rsidRPr="0019606C" w:rsidTr="0019606C">
        <w:trPr>
          <w:trHeight w:val="701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4903C5" w:rsidP="00490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 w:rsidR="00556AFF" w:rsidRPr="0019606C">
              <w:rPr>
                <w:rFonts w:ascii="Times New Roman" w:hAnsi="Times New Roman" w:cs="Times New Roman"/>
                <w:sz w:val="24"/>
                <w:szCs w:val="24"/>
              </w:rPr>
              <w:t xml:space="preserve"> «Детской Лиги Плавания </w:t>
            </w: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» среди детей, занимающихся в пл</w:t>
            </w:r>
            <w:r w:rsidR="00556AFF" w:rsidRPr="0019606C">
              <w:rPr>
                <w:rFonts w:ascii="Times New Roman" w:hAnsi="Times New Roman" w:cs="Times New Roman"/>
                <w:sz w:val="24"/>
                <w:szCs w:val="24"/>
              </w:rPr>
              <w:t>атных группах.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Региональный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2022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9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840E90" w:rsidRPr="0019606C" w:rsidTr="0019606C">
        <w:trPr>
          <w:trHeight w:val="1042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490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ПЕРВЕНСТВО РЕСПУБЛИКИ ТАТАРСТАН ПО ПЛАВАНИЮ БАССЕЙН 25М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2020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9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840E90" w:rsidRPr="0019606C" w:rsidTr="0019606C">
        <w:trPr>
          <w:trHeight w:val="698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4903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Республиканские соревнования по плаванию среди малых городов и сельских районов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2021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1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840E90" w:rsidRPr="0019606C" w:rsidTr="0019606C">
        <w:trPr>
          <w:trHeight w:val="1042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75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Всероссийские соревнования "Веселый дельфин"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CA29F4">
            <w:pPr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2021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9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2,3 места</w:t>
            </w:r>
          </w:p>
        </w:tc>
      </w:tr>
      <w:tr w:rsidR="00840E90" w:rsidRPr="0019606C" w:rsidTr="0019606C">
        <w:trPr>
          <w:trHeight w:val="353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75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 xml:space="preserve">Турнир по плаванию на призы Александра </w:t>
            </w:r>
            <w:proofErr w:type="spellStart"/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Кубасова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753A30">
            <w:pPr>
              <w:ind w:right="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2021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9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840E90" w:rsidRPr="0019606C" w:rsidTr="0019606C">
        <w:trPr>
          <w:trHeight w:val="699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75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«Марафон здоровья» соревнования по плаванию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753A30" w:rsidP="00CA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CA29F4" w:rsidP="00CA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840E90" w:rsidRPr="0019606C" w:rsidTr="0019606C">
        <w:trPr>
          <w:trHeight w:val="698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CA2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</w:t>
            </w:r>
            <w:r w:rsidR="00753A30" w:rsidRPr="0019606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айонное первенство по плаванию среди</w:t>
            </w:r>
            <w:r w:rsidRPr="0019606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753A30" w:rsidRPr="0019606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общеобразовательных учреждений (1 место)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2019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1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1  место</w:t>
            </w:r>
          </w:p>
        </w:tc>
      </w:tr>
      <w:tr w:rsidR="00840E90" w:rsidRPr="0019606C" w:rsidTr="0019606C">
        <w:trPr>
          <w:trHeight w:val="727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CA2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</w:t>
            </w:r>
            <w:r w:rsidR="00753A30" w:rsidRPr="0019606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айонное первенство по плаванию среди дошкольных образовательных учреждений (2 место)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2019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9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840E90" w:rsidRPr="0019606C" w:rsidTr="0019606C">
        <w:trPr>
          <w:trHeight w:val="1042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CF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Республиканские соревнования на призы Деда Мороза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CF1516">
            <w:pPr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r w:rsidR="00EE2DA9"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>
            <w:pPr>
              <w:ind w:righ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840E90" w:rsidRPr="0019606C" w:rsidTr="0019606C">
        <w:trPr>
          <w:trHeight w:val="698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CF1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Соревнования по плаванию Первенство РТ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CF1516">
            <w:pPr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>
            <w:pPr>
              <w:ind w:righ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2,3 места</w:t>
            </w:r>
          </w:p>
        </w:tc>
      </w:tr>
      <w:tr w:rsidR="00840E90" w:rsidRPr="0019606C" w:rsidTr="0019606C">
        <w:trPr>
          <w:trHeight w:val="1042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Соревнования по плаванию на призы Деда Мороза 3 место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>
            <w:pPr>
              <w:ind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2021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1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840E90" w:rsidRPr="0019606C" w:rsidTr="0019606C">
        <w:trPr>
          <w:trHeight w:val="1042"/>
          <w:jc w:val="center"/>
        </w:trPr>
        <w:tc>
          <w:tcPr>
            <w:tcW w:w="5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города </w:t>
            </w:r>
            <w:proofErr w:type="spellStart"/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Нижнекмска</w:t>
            </w:r>
            <w:proofErr w:type="spellEnd"/>
            <w:r w:rsidRPr="0019606C">
              <w:rPr>
                <w:rFonts w:ascii="Times New Roman" w:hAnsi="Times New Roman" w:cs="Times New Roman"/>
                <w:sz w:val="24"/>
                <w:szCs w:val="24"/>
              </w:rPr>
              <w:t xml:space="preserve"> 1 место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EE2DA9">
            <w:pPr>
              <w:ind w:righ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2021 </w:t>
            </w:r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19606C" w:rsidRDefault="00697E66" w:rsidP="0019606C">
            <w:pPr>
              <w:ind w:left="6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06C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</w:tbl>
    <w:bookmarkEnd w:id="0"/>
    <w:p w:rsidR="00840E90" w:rsidRDefault="00EE2DA9">
      <w:pPr>
        <w:spacing w:after="0"/>
        <w:ind w:left="2003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840E90" w:rsidRDefault="00EE2DA9">
      <w:pPr>
        <w:spacing w:after="28"/>
        <w:ind w:left="2003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19606C" w:rsidRDefault="0019606C">
      <w:pPr>
        <w:spacing w:after="0"/>
        <w:ind w:right="2255"/>
        <w:jc w:val="right"/>
        <w:rPr>
          <w:rFonts w:ascii="Times New Roman" w:eastAsia="Times New Roman" w:hAnsi="Times New Roman" w:cs="Times New Roman"/>
          <w:b/>
          <w:sz w:val="26"/>
          <w:u w:val="single" w:color="000000"/>
        </w:rPr>
      </w:pPr>
    </w:p>
    <w:p w:rsidR="0019606C" w:rsidRDefault="0019606C">
      <w:pPr>
        <w:spacing w:after="0"/>
        <w:ind w:right="2255"/>
        <w:jc w:val="right"/>
        <w:rPr>
          <w:rFonts w:ascii="Times New Roman" w:eastAsia="Times New Roman" w:hAnsi="Times New Roman" w:cs="Times New Roman"/>
          <w:b/>
          <w:sz w:val="26"/>
          <w:u w:val="single" w:color="000000"/>
        </w:rPr>
      </w:pPr>
    </w:p>
    <w:p w:rsidR="0019606C" w:rsidRDefault="0019606C">
      <w:pPr>
        <w:spacing w:after="0"/>
        <w:ind w:right="2255"/>
        <w:jc w:val="right"/>
        <w:rPr>
          <w:rFonts w:ascii="Times New Roman" w:eastAsia="Times New Roman" w:hAnsi="Times New Roman" w:cs="Times New Roman"/>
          <w:b/>
          <w:sz w:val="26"/>
          <w:u w:val="single" w:color="000000"/>
        </w:rPr>
      </w:pPr>
    </w:p>
    <w:p w:rsidR="0019606C" w:rsidRDefault="0019606C">
      <w:pPr>
        <w:spacing w:after="0"/>
        <w:ind w:right="2255"/>
        <w:jc w:val="right"/>
        <w:rPr>
          <w:rFonts w:ascii="Times New Roman" w:eastAsia="Times New Roman" w:hAnsi="Times New Roman" w:cs="Times New Roman"/>
          <w:b/>
          <w:sz w:val="26"/>
          <w:u w:val="single" w:color="000000"/>
        </w:rPr>
      </w:pPr>
    </w:p>
    <w:p w:rsidR="0019606C" w:rsidRDefault="0019606C">
      <w:pPr>
        <w:spacing w:after="0"/>
        <w:ind w:right="2255"/>
        <w:jc w:val="right"/>
        <w:rPr>
          <w:rFonts w:ascii="Times New Roman" w:eastAsia="Times New Roman" w:hAnsi="Times New Roman" w:cs="Times New Roman"/>
          <w:b/>
          <w:sz w:val="26"/>
          <w:u w:val="single" w:color="000000"/>
        </w:rPr>
      </w:pPr>
    </w:p>
    <w:p w:rsidR="0019606C" w:rsidRDefault="0019606C">
      <w:pPr>
        <w:spacing w:after="0"/>
        <w:ind w:right="2255"/>
        <w:jc w:val="right"/>
        <w:rPr>
          <w:rFonts w:ascii="Times New Roman" w:eastAsia="Times New Roman" w:hAnsi="Times New Roman" w:cs="Times New Roman"/>
          <w:b/>
          <w:sz w:val="26"/>
          <w:u w:val="single" w:color="000000"/>
        </w:rPr>
      </w:pPr>
    </w:p>
    <w:p w:rsidR="00840E90" w:rsidRDefault="00EE2DA9">
      <w:pPr>
        <w:spacing w:after="0"/>
        <w:ind w:right="2255"/>
        <w:jc w:val="right"/>
      </w:pPr>
      <w:r>
        <w:rPr>
          <w:rFonts w:ascii="Times New Roman" w:eastAsia="Times New Roman" w:hAnsi="Times New Roman" w:cs="Times New Roman"/>
          <w:b/>
          <w:sz w:val="26"/>
          <w:u w:val="single" w:color="000000"/>
        </w:rPr>
        <w:lastRenderedPageBreak/>
        <w:t>Наиболее значимые показатели результативности педагога</w:t>
      </w: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840E90" w:rsidRDefault="00EE2DA9">
      <w:pPr>
        <w:spacing w:after="0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tbl>
      <w:tblPr>
        <w:tblStyle w:val="TableGrid"/>
        <w:tblW w:w="13595" w:type="dxa"/>
        <w:tblInd w:w="856" w:type="dxa"/>
        <w:tblCellMar>
          <w:top w:w="9" w:type="dxa"/>
          <w:right w:w="48" w:type="dxa"/>
        </w:tblCellMar>
        <w:tblLook w:val="04A0"/>
      </w:tblPr>
      <w:tblGrid>
        <w:gridCol w:w="977"/>
        <w:gridCol w:w="9214"/>
        <w:gridCol w:w="793"/>
        <w:gridCol w:w="2611"/>
      </w:tblGrid>
      <w:tr w:rsidR="00840E90" w:rsidTr="00CA29F4">
        <w:trPr>
          <w:trHeight w:val="607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697E66" w:rsidRDefault="00697E66">
            <w:pPr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697E66" w:rsidRDefault="00697E66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66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исследовательских работ «Плавание это жизнь»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0E90" w:rsidRDefault="00840E90"/>
        </w:tc>
        <w:tc>
          <w:tcPr>
            <w:tcW w:w="26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40E90" w:rsidRDefault="00EE2DA9">
            <w:pPr>
              <w:ind w:left="648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2019 </w:t>
            </w:r>
          </w:p>
        </w:tc>
      </w:tr>
      <w:tr w:rsidR="00840E90" w:rsidTr="00CA29F4">
        <w:trPr>
          <w:trHeight w:val="310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697E66" w:rsidRDefault="00697E66">
            <w:pPr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697E66" w:rsidRDefault="0019606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от Управления города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0E90" w:rsidRDefault="00840E90"/>
        </w:tc>
        <w:tc>
          <w:tcPr>
            <w:tcW w:w="26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40E90" w:rsidRDefault="00EE2DA9">
            <w:pPr>
              <w:ind w:left="648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2019 </w:t>
            </w:r>
          </w:p>
        </w:tc>
      </w:tr>
      <w:tr w:rsidR="00840E90" w:rsidTr="00CA29F4">
        <w:trPr>
          <w:trHeight w:val="608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697E66" w:rsidRDefault="00697E66">
            <w:pPr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697E66" w:rsidRDefault="0019606C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Почетная грамота за заслуги в спорте НМР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0E90" w:rsidRDefault="00840E90"/>
        </w:tc>
        <w:tc>
          <w:tcPr>
            <w:tcW w:w="26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40E90" w:rsidRDefault="0019606C">
            <w:pPr>
              <w:ind w:left="648"/>
            </w:pPr>
            <w:r>
              <w:rPr>
                <w:rFonts w:ascii="Times New Roman" w:eastAsia="Times New Roman" w:hAnsi="Times New Roman" w:cs="Times New Roman"/>
                <w:sz w:val="26"/>
              </w:rPr>
              <w:t>2020</w:t>
            </w:r>
          </w:p>
        </w:tc>
      </w:tr>
      <w:tr w:rsidR="00840E90" w:rsidTr="00CA29F4">
        <w:trPr>
          <w:trHeight w:val="310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697E66" w:rsidRDefault="00697E66">
            <w:pPr>
              <w:ind w:left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E90" w:rsidRPr="00697E66" w:rsidRDefault="0019606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школы НМР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0E90" w:rsidRDefault="00840E90"/>
        </w:tc>
        <w:tc>
          <w:tcPr>
            <w:tcW w:w="26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40E90" w:rsidRDefault="00EE2DA9">
            <w:pPr>
              <w:ind w:left="648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2019 </w:t>
            </w:r>
          </w:p>
        </w:tc>
      </w:tr>
    </w:tbl>
    <w:p w:rsidR="00840E90" w:rsidRDefault="00EE2DA9">
      <w:pPr>
        <w:spacing w:after="0"/>
        <w:ind w:left="7710"/>
        <w:jc w:val="both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840E90" w:rsidRDefault="00EE2DA9">
      <w:pPr>
        <w:spacing w:after="0"/>
        <w:ind w:left="7710"/>
        <w:jc w:val="both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sectPr w:rsidR="00840E90" w:rsidSect="00374B18">
      <w:pgSz w:w="16838" w:h="11906" w:orient="landscape"/>
      <w:pgMar w:top="571" w:right="2649" w:bottom="830" w:left="70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840E90"/>
    <w:rsid w:val="0019606C"/>
    <w:rsid w:val="00374B18"/>
    <w:rsid w:val="004903C5"/>
    <w:rsid w:val="00535D18"/>
    <w:rsid w:val="00556AFF"/>
    <w:rsid w:val="00697E66"/>
    <w:rsid w:val="00753A30"/>
    <w:rsid w:val="00840E90"/>
    <w:rsid w:val="00CA29F4"/>
    <w:rsid w:val="00CE28D3"/>
    <w:rsid w:val="00CF1516"/>
    <w:rsid w:val="00EE2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B18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374B1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lendar-item-title">
    <w:name w:val="calendar-item-title"/>
    <w:basedOn w:val="a0"/>
    <w:rsid w:val="00535D18"/>
  </w:style>
  <w:style w:type="character" w:customStyle="1" w:styleId="c3">
    <w:name w:val="c3"/>
    <w:basedOn w:val="a0"/>
    <w:rsid w:val="00753A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lendar-item-title">
    <w:name w:val="calendar-item-title"/>
    <w:basedOn w:val="a0"/>
    <w:rsid w:val="00535D18"/>
  </w:style>
  <w:style w:type="character" w:customStyle="1" w:styleId="c3">
    <w:name w:val="c3"/>
    <w:basedOn w:val="a0"/>
    <w:rsid w:val="00753A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Евдокия</cp:lastModifiedBy>
  <cp:revision>2</cp:revision>
  <dcterms:created xsi:type="dcterms:W3CDTF">2022-03-03T06:06:00Z</dcterms:created>
  <dcterms:modified xsi:type="dcterms:W3CDTF">2022-03-03T06:06:00Z</dcterms:modified>
</cp:coreProperties>
</file>